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4" w:rsidRPr="00861117" w:rsidRDefault="006F04C4" w:rsidP="009C1F3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План-конспект у</w:t>
      </w:r>
      <w:r w:rsidR="00297ABA">
        <w:rPr>
          <w:rFonts w:ascii="Times New Roman" w:hAnsi="Times New Roman"/>
          <w:b/>
          <w:sz w:val="24"/>
          <w:szCs w:val="24"/>
          <w:lang w:eastAsia="ru-RU"/>
        </w:rPr>
        <w:t xml:space="preserve">рока физической культуры в </w:t>
      </w:r>
      <w:r w:rsidR="007D3B61">
        <w:rPr>
          <w:rFonts w:ascii="Times New Roman" w:hAnsi="Times New Roman"/>
          <w:b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«А</w:t>
      </w:r>
      <w:r w:rsidRPr="00861117">
        <w:rPr>
          <w:rFonts w:ascii="Times New Roman" w:hAnsi="Times New Roman"/>
          <w:b/>
          <w:sz w:val="24"/>
          <w:szCs w:val="24"/>
          <w:lang w:eastAsia="ru-RU"/>
        </w:rPr>
        <w:t>» классе</w:t>
      </w:r>
    </w:p>
    <w:p w:rsidR="006F04C4" w:rsidRPr="00861117" w:rsidRDefault="006F04C4" w:rsidP="001844EA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 xml:space="preserve">Раздел: </w:t>
      </w:r>
      <w:r w:rsidRPr="00284933">
        <w:rPr>
          <w:rFonts w:ascii="Times New Roman" w:hAnsi="Times New Roman"/>
          <w:color w:val="000000"/>
          <w:sz w:val="24"/>
          <w:szCs w:val="24"/>
          <w:lang w:eastAsia="ru-RU"/>
        </w:rPr>
        <w:t>Легкая атлетика</w:t>
      </w:r>
    </w:p>
    <w:p w:rsidR="006F04C4" w:rsidRDefault="006F04C4" w:rsidP="001844EA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Тема:</w:t>
      </w:r>
      <w:r w:rsidR="00297ABA" w:rsidRPr="00297A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34E4F">
        <w:rPr>
          <w:rFonts w:ascii="Times New Roman" w:hAnsi="Times New Roman"/>
          <w:sz w:val="24"/>
          <w:szCs w:val="24"/>
          <w:lang w:eastAsia="ru-RU"/>
        </w:rPr>
        <w:t>Контрольное тестирование прыжков со</w:t>
      </w:r>
      <w:r w:rsidR="00297ABA">
        <w:rPr>
          <w:rFonts w:ascii="Times New Roman" w:hAnsi="Times New Roman"/>
          <w:sz w:val="24"/>
          <w:szCs w:val="24"/>
          <w:lang w:eastAsia="ru-RU"/>
        </w:rPr>
        <w:t xml:space="preserve"> скакалкой.</w:t>
      </w:r>
    </w:p>
    <w:p w:rsidR="006F04C4" w:rsidRPr="00861117" w:rsidRDefault="006F04C4" w:rsidP="008233C8">
      <w:pPr>
        <w:tabs>
          <w:tab w:val="left" w:pos="3696"/>
        </w:tabs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bCs/>
          <w:iCs/>
          <w:sz w:val="24"/>
          <w:szCs w:val="24"/>
          <w:lang w:eastAsia="ru-RU"/>
        </w:rPr>
        <w:t>Задачи:</w:t>
      </w:r>
      <w:r w:rsidRPr="00861117">
        <w:rPr>
          <w:rFonts w:ascii="Times New Roman" w:hAnsi="Times New Roman"/>
          <w:b/>
          <w:bCs/>
          <w:iCs/>
          <w:sz w:val="24"/>
          <w:szCs w:val="24"/>
          <w:lang w:eastAsia="ru-RU"/>
        </w:rPr>
        <w:tab/>
      </w:r>
    </w:p>
    <w:p w:rsidR="006F04C4" w:rsidRPr="00861117" w:rsidRDefault="006F04C4" w:rsidP="009C1F32">
      <w:pPr>
        <w:spacing w:after="0" w:line="270" w:lineRule="atLeast"/>
        <w:ind w:left="708" w:firstLine="12"/>
        <w:rPr>
          <w:rFonts w:ascii="Times New Roman" w:hAnsi="Times New Roman"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1.</w:t>
      </w:r>
      <w:r w:rsidR="00297ABA" w:rsidRPr="00297ABA">
        <w:rPr>
          <w:rFonts w:ascii="Times New Roman" w:hAnsi="Times New Roman"/>
          <w:sz w:val="24"/>
          <w:szCs w:val="24"/>
          <w:lang w:eastAsia="ru-RU"/>
        </w:rPr>
        <w:t xml:space="preserve"> Контроль на результат прыжков со скакалкой за 30 сек.</w:t>
      </w:r>
    </w:p>
    <w:p w:rsidR="006F04C4" w:rsidRDefault="006F04C4" w:rsidP="009C1F32">
      <w:pPr>
        <w:spacing w:after="0" w:line="270" w:lineRule="atLeast"/>
        <w:rPr>
          <w:rFonts w:ascii="Times New Roman" w:hAnsi="Times New Roman"/>
          <w:b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            2.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97ABA" w:rsidRPr="00297ABA">
        <w:rPr>
          <w:rFonts w:ascii="Times New Roman" w:hAnsi="Times New Roman"/>
          <w:sz w:val="24"/>
          <w:szCs w:val="24"/>
          <w:lang w:eastAsia="ru-RU"/>
        </w:rPr>
        <w:t xml:space="preserve">Развитие координационных и скоростно-силовых </w:t>
      </w:r>
      <w:r w:rsidR="00D34E4F">
        <w:rPr>
          <w:rFonts w:ascii="Times New Roman" w:hAnsi="Times New Roman"/>
          <w:sz w:val="24"/>
          <w:szCs w:val="24"/>
          <w:lang w:eastAsia="ru-RU"/>
        </w:rPr>
        <w:t>способностей</w:t>
      </w:r>
      <w:r w:rsidR="00297ABA" w:rsidRPr="00297ABA">
        <w:rPr>
          <w:rFonts w:ascii="Times New Roman" w:hAnsi="Times New Roman"/>
          <w:sz w:val="24"/>
          <w:szCs w:val="24"/>
          <w:lang w:eastAsia="ru-RU"/>
        </w:rPr>
        <w:t>.</w:t>
      </w:r>
    </w:p>
    <w:p w:rsidR="006F04C4" w:rsidRDefault="006F04C4" w:rsidP="009C1F32">
      <w:pPr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</w:t>
      </w:r>
      <w:r w:rsidRPr="00861117"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Pr="00293276">
        <w:rPr>
          <w:rFonts w:ascii="Times New Roman" w:hAnsi="Times New Roman"/>
          <w:sz w:val="24"/>
          <w:szCs w:val="24"/>
          <w:lang w:eastAsia="ru-RU"/>
        </w:rPr>
        <w:t>Воспитание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 целеустремленности и настойчивости.</w:t>
      </w:r>
    </w:p>
    <w:p w:rsidR="006F04C4" w:rsidRPr="00861117" w:rsidRDefault="006F04C4" w:rsidP="009C1F32">
      <w:pPr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 xml:space="preserve">Место проведения: </w:t>
      </w:r>
      <w:r w:rsidRPr="00861117">
        <w:rPr>
          <w:rFonts w:ascii="Times New Roman" w:hAnsi="Times New Roman"/>
          <w:sz w:val="24"/>
          <w:szCs w:val="24"/>
          <w:lang w:eastAsia="ru-RU"/>
        </w:rPr>
        <w:t>спортивный зал СОШ №7.</w:t>
      </w:r>
    </w:p>
    <w:p w:rsidR="006F04C4" w:rsidRPr="00861117" w:rsidRDefault="006F04C4" w:rsidP="009C1F32">
      <w:pPr>
        <w:spacing w:after="0" w:line="270" w:lineRule="atLeas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Время проведения:</w:t>
      </w:r>
      <w:r>
        <w:rPr>
          <w:rFonts w:ascii="Times New Roman" w:hAnsi="Times New Roman"/>
          <w:sz w:val="24"/>
          <w:szCs w:val="24"/>
          <w:lang w:eastAsia="ru-RU"/>
        </w:rPr>
        <w:t>45</w:t>
      </w:r>
      <w:r w:rsidRPr="00861117">
        <w:rPr>
          <w:rFonts w:ascii="Times New Roman" w:hAnsi="Times New Roman"/>
          <w:sz w:val="24"/>
          <w:szCs w:val="24"/>
          <w:lang w:eastAsia="ru-RU"/>
        </w:rPr>
        <w:t xml:space="preserve"> минут.</w:t>
      </w:r>
    </w:p>
    <w:p w:rsidR="00297ABA" w:rsidRDefault="006F04C4" w:rsidP="00E90C26">
      <w:pPr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Спортивный инвентарь и оборудование: </w:t>
      </w:r>
      <w:r w:rsidR="00297ABA">
        <w:rPr>
          <w:rFonts w:ascii="Times New Roman" w:hAnsi="Times New Roman"/>
          <w:sz w:val="24"/>
          <w:szCs w:val="24"/>
          <w:lang w:eastAsia="ru-RU"/>
        </w:rPr>
        <w:t>Скакалки, секундомер, свисток, мяч волейбольный.</w:t>
      </w:r>
    </w:p>
    <w:p w:rsidR="006F04C4" w:rsidRPr="00AD6F8E" w:rsidRDefault="006F04C4" w:rsidP="00E90C26">
      <w:pPr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Студент </w:t>
      </w:r>
      <w:r w:rsidRPr="00E90C26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61117">
        <w:rPr>
          <w:rFonts w:ascii="Times New Roman" w:hAnsi="Times New Roman"/>
          <w:b/>
          <w:sz w:val="24"/>
          <w:szCs w:val="24"/>
          <w:lang w:eastAsia="ru-RU"/>
        </w:rPr>
        <w:t xml:space="preserve">практикант: </w:t>
      </w:r>
      <w:proofErr w:type="spellStart"/>
      <w:r w:rsidR="00AD6F8E" w:rsidRPr="00AD6F8E">
        <w:rPr>
          <w:rFonts w:ascii="Times New Roman" w:hAnsi="Times New Roman"/>
          <w:sz w:val="24"/>
          <w:szCs w:val="24"/>
          <w:lang w:eastAsia="ru-RU"/>
        </w:rPr>
        <w:t>Бабичев</w:t>
      </w:r>
      <w:proofErr w:type="spellEnd"/>
      <w:r w:rsidR="00AD6F8E" w:rsidRPr="00AD6F8E">
        <w:rPr>
          <w:rFonts w:ascii="Times New Roman" w:hAnsi="Times New Roman"/>
          <w:sz w:val="24"/>
          <w:szCs w:val="24"/>
          <w:lang w:eastAsia="ru-RU"/>
        </w:rPr>
        <w:t xml:space="preserve"> Алексей Васильевич</w:t>
      </w:r>
    </w:p>
    <w:tbl>
      <w:tblPr>
        <w:tblW w:w="107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851"/>
        <w:gridCol w:w="2410"/>
      </w:tblGrid>
      <w:tr w:rsidR="006F04C4" w:rsidRPr="00986486" w:rsidTr="00986486">
        <w:trPr>
          <w:trHeight w:val="516"/>
        </w:trPr>
        <w:tc>
          <w:tcPr>
            <w:tcW w:w="1560" w:type="dxa"/>
          </w:tcPr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Организационно-методические 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6F04C4" w:rsidRPr="00986486" w:rsidTr="00986486">
        <w:tc>
          <w:tcPr>
            <w:tcW w:w="10774" w:type="dxa"/>
            <w:gridSpan w:val="4"/>
          </w:tcPr>
          <w:p w:rsidR="006F04C4" w:rsidRPr="00986486" w:rsidRDefault="006F04C4" w:rsidP="00986486">
            <w:pPr>
              <w:pStyle w:val="a7"/>
              <w:numPr>
                <w:ilvl w:val="0"/>
                <w:numId w:val="4"/>
              </w:numPr>
              <w:spacing w:after="0" w:line="27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Подготовительная часть (12-15 мин) </w:t>
            </w:r>
          </w:p>
        </w:tc>
      </w:tr>
      <w:tr w:rsidR="006F04C4" w:rsidRPr="00986486" w:rsidTr="00986486">
        <w:tc>
          <w:tcPr>
            <w:tcW w:w="1560" w:type="dxa"/>
          </w:tcPr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детей к работе на уроке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1C7ED8" w:rsidRPr="00986486" w:rsidRDefault="001C7ED8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1C7ED8" w:rsidRDefault="001C7ED8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C7ED8" w:rsidRDefault="001C7ED8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C7ED8" w:rsidRDefault="001C7ED8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1C7ED8" w:rsidRPr="00986486" w:rsidRDefault="001C7ED8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1C7ED8" w:rsidRPr="00986486" w:rsidRDefault="001C7ED8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скоростно-силовых качеств, мышц ног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7D3B61" w:rsidRDefault="007D3B61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7D3B61" w:rsidRDefault="007D3B61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7D3B61" w:rsidRDefault="007D3B61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7D3B61" w:rsidRPr="00986486" w:rsidRDefault="007D3B61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скоростно-силовых качеств ног </w:t>
            </w:r>
          </w:p>
        </w:tc>
        <w:tc>
          <w:tcPr>
            <w:tcW w:w="5953" w:type="dxa"/>
          </w:tcPr>
          <w:p w:rsidR="006F04C4" w:rsidRPr="00986486" w:rsidRDefault="006F04C4" w:rsidP="0098648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Построение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, приветствие, сообщение задач урока.</w:t>
            </w:r>
          </w:p>
          <w:p w:rsidR="006F04C4" w:rsidRPr="00986486" w:rsidRDefault="006F04C4" w:rsidP="00986486">
            <w:pPr>
              <w:spacing w:after="0" w:line="240" w:lineRule="auto"/>
              <w:rPr>
                <w:b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b/>
                <w:lang w:eastAsia="ru-RU"/>
              </w:rPr>
            </w:pPr>
          </w:p>
          <w:p w:rsidR="006F04C4" w:rsidRPr="00986486" w:rsidRDefault="006F04C4" w:rsidP="0098648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Упражнения в ходьбе: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  <w:r w:rsidR="00297A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«Руки к плечам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, ставь!», «на носках, 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«Без задания, 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2.«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Руки за голову, ставь!», «на пятках, 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«Руки в стороны, ставь!», «носками наружу, 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D34E4F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</w:t>
            </w:r>
            <w:r w:rsidR="00D34E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="005A1E7B">
              <w:rPr>
                <w:rFonts w:ascii="Times New Roman" w:hAnsi="Times New Roman"/>
                <w:sz w:val="24"/>
                <w:szCs w:val="24"/>
                <w:lang w:eastAsia="ru-RU"/>
              </w:rPr>
              <w:t>Руки на пояс ставь!», «носками во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внутрь, 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«Без задания, 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 Бег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Без задания! «Шагом, марш!»</w:t>
            </w:r>
          </w:p>
          <w:p w:rsidR="006F04C4" w:rsidRPr="00986486" w:rsidRDefault="006F04C4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1-2- руки через стороны вверх – вдох</w:t>
            </w:r>
          </w:p>
          <w:p w:rsidR="006F04C4" w:rsidRPr="00986486" w:rsidRDefault="006F04C4" w:rsidP="00986486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3-4- руки через стороны вниз – выдох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Внимание, класс! Налево в колонну по 2 «Марш!» «Стой!» 1-2. «</w:t>
            </w:r>
            <w:proofErr w:type="spellStart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Напра-во</w:t>
            </w:r>
            <w:proofErr w:type="spellEnd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!», от направляющего вправо, на вытянутые руки, «</w:t>
            </w:r>
            <w:proofErr w:type="spellStart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Разом-кнись</w:t>
            </w:r>
            <w:proofErr w:type="spellEnd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4.ОРУ на месте: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И.п.- ср.ст. руки перед грудью: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1-2 рывковое отведение согнутых рук назад;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3-4-тоже, прямыми.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2.</w:t>
            </w:r>
            <w:r w:rsidRPr="00986486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И.п.- ср. ст., правая рука вверх: 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1-2-рывковое отведение рук назад;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3-4-тоже, левая вверх.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И.п.- ср. ст.: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1-4-круговые движения руками вперед;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5-8-тоже, назад.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1465B" w:rsidRPr="00306A74" w:rsidRDefault="006F04C4" w:rsidP="00C1465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</w:t>
            </w:r>
            <w:r w:rsidR="00C1465B" w:rsidRPr="00306A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465B" w:rsidRPr="00306A74">
              <w:rPr>
                <w:rFonts w:ascii="Times New Roman" w:hAnsi="Times New Roman"/>
                <w:sz w:val="24"/>
                <w:szCs w:val="24"/>
                <w:lang w:eastAsia="ru-RU"/>
              </w:rPr>
              <w:t>И.п.- ср.ст., руки к плечам:</w:t>
            </w:r>
          </w:p>
          <w:p w:rsidR="00C1465B" w:rsidRPr="00306A74" w:rsidRDefault="00C1465B" w:rsidP="00C1465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C1465B" w:rsidRPr="00306A74" w:rsidRDefault="00C1465B" w:rsidP="00C1465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5-8- назад.</w:t>
            </w:r>
          </w:p>
          <w:p w:rsidR="006F04C4" w:rsidRPr="00986486" w:rsidRDefault="006F04C4" w:rsidP="00C1465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И.п.- ср. </w:t>
            </w:r>
            <w:r w:rsidRPr="00653FB2">
              <w:rPr>
                <w:rFonts w:ascii="Times New Roman" w:hAnsi="Times New Roman"/>
                <w:sz w:val="24"/>
                <w:szCs w:val="24"/>
                <w:lang w:eastAsia="ru-RU"/>
              </w:rPr>
              <w:t>ст., руки к плечам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1-</w:t>
            </w:r>
            <w:r w:rsidR="00653FB2">
              <w:rPr>
                <w:rFonts w:ascii="Times New Roman" w:hAnsi="Times New Roman"/>
                <w:sz w:val="24"/>
                <w:szCs w:val="24"/>
                <w:lang w:eastAsia="ru-RU"/>
              </w:rPr>
              <w:t>поворот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туловища вправо, </w:t>
            </w:r>
            <w:r w:rsidR="00653FB2">
              <w:rPr>
                <w:rFonts w:ascii="Times New Roman" w:hAnsi="Times New Roman"/>
                <w:sz w:val="24"/>
                <w:szCs w:val="24"/>
                <w:lang w:eastAsia="ru-RU"/>
              </w:rPr>
              <w:t>правая рука в сторону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2-и.п.;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="00C1465B">
              <w:rPr>
                <w:rFonts w:ascii="Times New Roman" w:hAnsi="Times New Roman"/>
                <w:sz w:val="24"/>
                <w:szCs w:val="24"/>
                <w:lang w:eastAsia="ru-RU"/>
              </w:rPr>
              <w:t>поворот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туловища влево, </w:t>
            </w:r>
            <w:r w:rsidR="00C1465B">
              <w:rPr>
                <w:rFonts w:ascii="Times New Roman" w:hAnsi="Times New Roman"/>
                <w:sz w:val="24"/>
                <w:szCs w:val="24"/>
                <w:lang w:eastAsia="ru-RU"/>
              </w:rPr>
              <w:t>левая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рука в</w:t>
            </w:r>
            <w:r w:rsidR="00C146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сторону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4-и.п.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И.п.- </w:t>
            </w:r>
            <w:proofErr w:type="spellStart"/>
            <w:r w:rsidR="00653FB2">
              <w:rPr>
                <w:rFonts w:ascii="Times New Roman" w:hAnsi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653FB2">
              <w:rPr>
                <w:rFonts w:ascii="Times New Roman" w:hAnsi="Times New Roman"/>
                <w:sz w:val="24"/>
                <w:szCs w:val="24"/>
                <w:lang w:eastAsia="ru-RU"/>
              </w:rPr>
              <w:t>. ст., руки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поясе: 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4-и.п.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И.п</w:t>
            </w:r>
            <w:r w:rsidRPr="00653F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.- ср.ст., руки </w:t>
            </w:r>
            <w:r w:rsidR="00653FB2">
              <w:rPr>
                <w:rFonts w:ascii="Times New Roman" w:hAnsi="Times New Roman"/>
                <w:sz w:val="24"/>
                <w:szCs w:val="24"/>
                <w:lang w:eastAsia="ru-RU"/>
              </w:rPr>
              <w:t>на поясе</w:t>
            </w:r>
            <w:r w:rsidRPr="00653FB2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1-присесть</w:t>
            </w:r>
            <w:r w:rsidR="00653FB2">
              <w:rPr>
                <w:rFonts w:ascii="Times New Roman" w:hAnsi="Times New Roman"/>
                <w:sz w:val="24"/>
                <w:szCs w:val="24"/>
                <w:lang w:eastAsia="ru-RU"/>
              </w:rPr>
              <w:t>, руки за голову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2-и.п.;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3-присесть</w:t>
            </w:r>
            <w:r w:rsidR="00653FB2">
              <w:rPr>
                <w:rFonts w:ascii="Times New Roman" w:hAnsi="Times New Roman"/>
                <w:sz w:val="24"/>
                <w:szCs w:val="24"/>
                <w:lang w:eastAsia="ru-RU"/>
              </w:rPr>
              <w:t>, руки в стороны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4-и.п.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653FB2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И.п. </w:t>
            </w:r>
            <w:r w:rsidRPr="00653FB2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="00653F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выпад правой вперед, руки на колено</w:t>
            </w:r>
            <w:r w:rsidRPr="00653FB2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6F04C4" w:rsidRDefault="00653FB2" w:rsidP="00653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1-2-3- пружинистые приседания,</w:t>
            </w:r>
          </w:p>
          <w:p w:rsidR="00653FB2" w:rsidRPr="00986486" w:rsidRDefault="00653FB2" w:rsidP="00653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 смена ног прыжком.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И.п.- </w:t>
            </w:r>
            <w:proofErr w:type="spellStart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шир.ст</w:t>
            </w:r>
            <w:proofErr w:type="spellEnd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., руки вперед в стороны: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1-мах левой ногой к правой руке;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2-и.п.;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3-мах правой ногой к левой руке;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4-и.п.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И.п.</w:t>
            </w:r>
            <w:r w:rsidR="00653FB2">
              <w:rPr>
                <w:rFonts w:ascii="Times New Roman" w:hAnsi="Times New Roman"/>
                <w:sz w:val="24"/>
                <w:szCs w:val="24"/>
                <w:lang w:eastAsia="ru-RU"/>
              </w:rPr>
              <w:t>- ср.ст.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6F04C4" w:rsidRPr="00986486" w:rsidRDefault="00653FB2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1-2-3-прыжок</w:t>
            </w:r>
            <w:r w:rsidR="006F04C4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6F04C4" w:rsidRPr="00986486" w:rsidRDefault="00653FB2" w:rsidP="00653F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 прыжок в гру</w:t>
            </w:r>
            <w:r w:rsidR="001C7E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пировке</w:t>
            </w:r>
            <w:r w:rsidR="006F04C4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«Нале-во!»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направляющим в обход "Налево!" в одну колонну </w:t>
            </w:r>
          </w:p>
          <w:p w:rsidR="006F04C4" w:rsidRPr="00986486" w:rsidRDefault="007D3B6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«Шагом!»</w:t>
            </w:r>
            <w:r w:rsidR="006F04C4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, «Марш!»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5.Упражнения в беге: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1.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Бег с высоким поднимание бедра, по прямой «Марш!»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Бег с захлестывание голени назад, по прямой «Марш!»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Шаг подскок, по прямой «Марш!»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Бег с ускорением до середины, по прямой «Марш!»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Прыжки в шаге, по прямой «Марш!»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Бег с выносом прямых ног вперед, по прямой «Марш!»</w:t>
            </w:r>
          </w:p>
          <w:p w:rsidR="006F04C4" w:rsidRPr="00986486" w:rsidRDefault="006F04C4" w:rsidP="0098648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Без задания! «Шагом, марш!»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1-3 руки через стороны вверх – вдох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4- рук через стороны вниз – выдох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7D3B61">
            <w:pPr>
              <w:widowControl w:val="0"/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Внимание, класс! Налево в колонну по 2 «Марш!» «Стой!» 1-2. «</w:t>
            </w:r>
            <w:proofErr w:type="spellStart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Напра-во</w:t>
            </w:r>
            <w:proofErr w:type="spellEnd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!», от направляющего вправо, на вытянутые руки, «</w:t>
            </w:r>
            <w:proofErr w:type="spellStart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Разом-кнись</w:t>
            </w:r>
            <w:proofErr w:type="spellEnd"/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!»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 мин.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986486">
                <w:rPr>
                  <w:rFonts w:ascii="Times New Roman" w:hAnsi="Times New Roman"/>
                  <w:sz w:val="24"/>
                  <w:szCs w:val="24"/>
                  <w:lang w:eastAsia="ru-RU"/>
                </w:rPr>
                <w:t>300 м</w:t>
              </w:r>
            </w:smartTag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7D3B61" w:rsidP="007D3B61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6F04C4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раз.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Default="006F04C4" w:rsidP="001C7ED8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D3B61" w:rsidRDefault="007D3B61" w:rsidP="001C7ED8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B61" w:rsidRDefault="007D3B61" w:rsidP="001C7ED8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C7ED8" w:rsidRPr="00986486" w:rsidRDefault="001C7ED8" w:rsidP="001C7ED8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8-10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8-10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B61" w:rsidRPr="00986486" w:rsidRDefault="007D3B6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F06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7D3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6F04C4" w:rsidRPr="00986486" w:rsidRDefault="006F04C4" w:rsidP="007D3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Default="006F04C4" w:rsidP="007D3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7D3B61" w:rsidRPr="00986486" w:rsidRDefault="007D3B61" w:rsidP="007D3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7D3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6F04C4" w:rsidRPr="00986486" w:rsidRDefault="006F04C4" w:rsidP="007D3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6F04C4" w:rsidRPr="00986486" w:rsidRDefault="006F04C4" w:rsidP="007D3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6F04C4" w:rsidRPr="00986486" w:rsidRDefault="006F04C4" w:rsidP="007D3B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20м.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A24772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F04C4" w:rsidRPr="00986486" w:rsidRDefault="006F04C4" w:rsidP="002F5A84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Соблюдение правил строевого упражнения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Спина прямая, грудь вперед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Руки шире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Спина прямая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Спина прямая</w:t>
            </w: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Соблюдать ТБ</w:t>
            </w:r>
          </w:p>
          <w:p w:rsidR="006F04C4" w:rsidRPr="00986486" w:rsidRDefault="006F04C4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Равнение в колонне, соблюдать дистанцию</w:t>
            </w:r>
          </w:p>
          <w:p w:rsidR="006F04C4" w:rsidRPr="00986486" w:rsidRDefault="006F04C4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Следить за дыханием.</w:t>
            </w:r>
          </w:p>
          <w:p w:rsidR="006F04C4" w:rsidRPr="00986486" w:rsidRDefault="006F04C4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1C7ED8" w:rsidRPr="00986486" w:rsidRDefault="001C7ED8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Руки держать ровно, спина прямая.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Руки в локтях 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не сгибать.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Пятки от пола не отрывать.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Спина прямая, локти шире.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B61" w:rsidRPr="00986486" w:rsidRDefault="007D3B61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Рука прямая, наклон глубже.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C7ED8" w:rsidRPr="00986486" w:rsidRDefault="001C7ED8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Стараемся коснуться пальцами пола.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Следить за осанкой. </w:t>
            </w: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Выполнять медленно.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C7ED8" w:rsidRPr="00986486" w:rsidRDefault="001C7ED8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Спину держим прямо, руки прямые.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Ноги в коленях не сгибать.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284933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Прыгать как можно выше, приземляться на носки.</w:t>
            </w:r>
          </w:p>
          <w:p w:rsidR="006F04C4" w:rsidRPr="00986486" w:rsidRDefault="006F04C4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614C65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3B61" w:rsidRPr="00986486" w:rsidRDefault="007D3B61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Держать дистанцию 2 шага.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Следить за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дистанцией, не допускать столкновений.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04C4" w:rsidRPr="00986486" w:rsidTr="00986486">
        <w:tc>
          <w:tcPr>
            <w:tcW w:w="10774" w:type="dxa"/>
            <w:gridSpan w:val="4"/>
          </w:tcPr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Основная часть 15-20 мин.</w:t>
            </w:r>
          </w:p>
        </w:tc>
      </w:tr>
      <w:tr w:rsidR="006F04C4" w:rsidRPr="00986486" w:rsidTr="00986486">
        <w:trPr>
          <w:trHeight w:val="5419"/>
        </w:trPr>
        <w:tc>
          <w:tcPr>
            <w:tcW w:w="1560" w:type="dxa"/>
          </w:tcPr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r w:rsidR="00F0648A">
              <w:rPr>
                <w:rFonts w:ascii="Times New Roman" w:hAnsi="Times New Roman"/>
                <w:sz w:val="24"/>
                <w:szCs w:val="24"/>
                <w:lang w:eastAsia="ru-RU"/>
              </w:rPr>
              <w:t>скоростно-силовых качеств мышц ног</w:t>
            </w: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6F04C4" w:rsidRPr="00986486" w:rsidRDefault="00CD4A7A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C1465B" w:rsidRPr="00297AB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на результат прыжков со скакалкой за 30 сек.</w:t>
            </w:r>
          </w:p>
          <w:p w:rsidR="006F04C4" w:rsidRPr="00CD4A7A" w:rsidRDefault="00CD4A7A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proofErr w:type="spellStart"/>
            <w:r w:rsidR="007D3B61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Опробы</w:t>
            </w:r>
            <w:r w:rsidRPr="00CD4A7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вание</w:t>
            </w:r>
            <w:proofErr w:type="spellEnd"/>
            <w:r w:rsidRPr="00CD4A7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прыжков со скакалкой за 30 сек.</w:t>
            </w:r>
          </w:p>
          <w:p w:rsidR="00CD4A7A" w:rsidRDefault="00CD4A7A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CD4A7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Сдача норматива прыжков со скакалкой  </w:t>
            </w:r>
          </w:p>
          <w:p w:rsidR="00686E98" w:rsidRDefault="00686E98" w:rsidP="00686E98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       </w:t>
            </w:r>
            <w:r w:rsidR="00CD4A7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мальчики: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девочки:</w:t>
            </w:r>
          </w:p>
          <w:p w:rsidR="00CD4A7A" w:rsidRDefault="00CD4A7A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6F04C4" w:rsidRDefault="00CD4A7A" w:rsidP="00686E98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«5» -</w:t>
            </w:r>
            <w:r w:rsidR="008D6F4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35</w:t>
            </w:r>
            <w:r w:rsidR="00686E9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раз                        «5» - 30раз</w:t>
            </w:r>
          </w:p>
          <w:p w:rsidR="00CD4A7A" w:rsidRPr="00CD4A7A" w:rsidRDefault="00CD4A7A" w:rsidP="00686E98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«4» -</w:t>
            </w:r>
            <w:r w:rsidR="008D6F4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30</w:t>
            </w:r>
            <w:r w:rsidR="00686E9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раз                         «4» - 25раз</w:t>
            </w:r>
          </w:p>
          <w:p w:rsidR="006F04C4" w:rsidRDefault="00CD4A7A" w:rsidP="00686E98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«3» -</w:t>
            </w:r>
            <w:r w:rsidR="008D6F4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25</w:t>
            </w:r>
            <w:r w:rsidR="00686E9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раз                         «3» - 20раз</w:t>
            </w:r>
          </w:p>
          <w:p w:rsidR="00686E98" w:rsidRPr="00686E98" w:rsidRDefault="00686E98" w:rsidP="00686E98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CD4A7A" w:rsidRPr="00306A74" w:rsidRDefault="00CD4A7A" w:rsidP="00CD4A7A">
            <w:pPr>
              <w:pStyle w:val="a4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</w:t>
            </w:r>
            <w:r w:rsidRPr="00306A7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06A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CD4A7A" w:rsidRPr="00306A74" w:rsidRDefault="00CD4A7A" w:rsidP="00CD4A7A">
            <w:pPr>
              <w:pStyle w:val="a4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CD4A7A" w:rsidRPr="00306A74" w:rsidRDefault="00CD4A7A" w:rsidP="00CD4A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A74">
              <w:rPr>
                <w:rFonts w:ascii="Times New Roman" w:hAnsi="Times New Roman"/>
                <w:sz w:val="24"/>
                <w:szCs w:val="24"/>
              </w:rPr>
              <w:t xml:space="preserve">- деление на две команды </w:t>
            </w:r>
          </w:p>
          <w:p w:rsidR="00CD4A7A" w:rsidRPr="00306A74" w:rsidRDefault="00CD4A7A" w:rsidP="00CD4A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A74">
              <w:rPr>
                <w:rFonts w:ascii="Times New Roman" w:hAnsi="Times New Roman"/>
                <w:sz w:val="24"/>
                <w:szCs w:val="24"/>
              </w:rPr>
              <w:t>- объяснение правил игры</w:t>
            </w:r>
          </w:p>
          <w:p w:rsidR="00CD4A7A" w:rsidRPr="00306A74" w:rsidRDefault="00CD4A7A" w:rsidP="00CD4A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A74">
              <w:rPr>
                <w:rFonts w:ascii="Times New Roman" w:hAnsi="Times New Roman"/>
                <w:sz w:val="24"/>
                <w:szCs w:val="24"/>
              </w:rPr>
              <w:t xml:space="preserve">- выбор капитанов, </w:t>
            </w:r>
          </w:p>
          <w:p w:rsidR="00CD4A7A" w:rsidRPr="00306A74" w:rsidRDefault="00CD4A7A" w:rsidP="00CD4A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A74">
              <w:rPr>
                <w:rFonts w:ascii="Times New Roman" w:hAnsi="Times New Roman"/>
                <w:sz w:val="24"/>
                <w:szCs w:val="24"/>
              </w:rPr>
              <w:t>- расстановка команд</w:t>
            </w:r>
          </w:p>
          <w:p w:rsidR="00CD4A7A" w:rsidRPr="00306A74" w:rsidRDefault="00CD4A7A" w:rsidP="00CD4A7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6A74">
              <w:rPr>
                <w:rFonts w:ascii="Times New Roman" w:hAnsi="Times New Roman"/>
                <w:sz w:val="24"/>
                <w:szCs w:val="24"/>
              </w:rPr>
              <w:t xml:space="preserve">- проведение игры </w:t>
            </w:r>
          </w:p>
          <w:p w:rsidR="006F04C4" w:rsidRPr="00986486" w:rsidRDefault="00CD4A7A" w:rsidP="00CD4A7A">
            <w:pPr>
              <w:pStyle w:val="a7"/>
              <w:spacing w:before="110" w:after="11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6A74">
              <w:rPr>
                <w:rFonts w:ascii="Times New Roman" w:hAnsi="Times New Roman"/>
                <w:sz w:val="24"/>
                <w:szCs w:val="24"/>
              </w:rPr>
              <w:t>- подведение итогов игры</w:t>
            </w:r>
            <w:r w:rsidR="006F04C4"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F04C4" w:rsidRPr="00986486" w:rsidRDefault="006F04C4" w:rsidP="00CD4A7A">
            <w:pPr>
              <w:pStyle w:val="10"/>
              <w:shd w:val="clear" w:color="auto" w:fill="auto"/>
              <w:spacing w:after="0" w:line="240" w:lineRule="auto"/>
              <w:ind w:left="20" w:firstLine="28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CD4A7A" w:rsidP="00F0648A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раз.</w:t>
            </w:r>
          </w:p>
          <w:p w:rsidR="006F04C4" w:rsidRPr="00986486" w:rsidRDefault="00CD4A7A" w:rsidP="00986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F04C4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аз</w:t>
            </w:r>
            <w:r w:rsidR="006F04C4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6F04C4" w:rsidRPr="00986486" w:rsidRDefault="006F04C4" w:rsidP="00986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Default="006F04C4" w:rsidP="00986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Default="006F04C4" w:rsidP="00686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34E4F" w:rsidRDefault="00D34E4F" w:rsidP="00686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86E98" w:rsidRPr="00986486" w:rsidRDefault="00686E98" w:rsidP="00686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F0648A" w:rsidP="00986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 </w:t>
            </w:r>
            <w:r w:rsidR="006F04C4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мин.</w:t>
            </w:r>
          </w:p>
          <w:p w:rsidR="006F04C4" w:rsidRPr="00986486" w:rsidRDefault="006F04C4" w:rsidP="00986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6F04C4" w:rsidRDefault="00F0648A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Ноги в коленях не сгибать</w:t>
            </w:r>
          </w:p>
          <w:p w:rsidR="00F0648A" w:rsidRDefault="00F0648A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Спина прямая</w:t>
            </w:r>
          </w:p>
          <w:p w:rsidR="00F0648A" w:rsidRDefault="00F0648A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Вниз не смотреть</w:t>
            </w:r>
          </w:p>
          <w:p w:rsidR="00F0648A" w:rsidRDefault="00F0648A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двух ногах</w:t>
            </w:r>
          </w:p>
          <w:p w:rsidR="00F0648A" w:rsidRDefault="00F0648A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Руки в локтях не сгибать</w:t>
            </w:r>
          </w:p>
          <w:p w:rsidR="00CD4A7A" w:rsidRDefault="00CD4A7A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</w:rPr>
            </w:pPr>
          </w:p>
          <w:p w:rsidR="00D34E4F" w:rsidRDefault="00D34E4F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CD4A7A" w:rsidRPr="00CD4A7A" w:rsidRDefault="00CD4A7A" w:rsidP="00CD4A7A">
            <w:pPr>
              <w:pStyle w:val="10"/>
              <w:shd w:val="clear" w:color="auto" w:fill="auto"/>
              <w:spacing w:after="185" w:line="216" w:lineRule="exact"/>
              <w:ind w:right="20" w:firstLine="0"/>
              <w:jc w:val="left"/>
              <w:rPr>
                <w:sz w:val="24"/>
                <w:szCs w:val="24"/>
              </w:rPr>
            </w:pPr>
            <w:r w:rsidRPr="00CD4A7A">
              <w:rPr>
                <w:sz w:val="24"/>
                <w:szCs w:val="24"/>
              </w:rPr>
              <w:t>Бросать мяч ниже пояса, не заходить за линию, осаленные переходят в зону капитанов по краю зала, а игроки, осалившие соперников выходят на площадку по краю зала</w:t>
            </w:r>
          </w:p>
        </w:tc>
      </w:tr>
      <w:tr w:rsidR="006F04C4" w:rsidRPr="00986486" w:rsidTr="00986486">
        <w:tc>
          <w:tcPr>
            <w:tcW w:w="10774" w:type="dxa"/>
            <w:gridSpan w:val="4"/>
          </w:tcPr>
          <w:p w:rsidR="006F04C4" w:rsidRPr="00986486" w:rsidRDefault="006F04C4" w:rsidP="00986486">
            <w:pPr>
              <w:spacing w:after="0" w:line="27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6F04C4" w:rsidRPr="00986486" w:rsidTr="009864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Подведение итогов урока</w:t>
            </w:r>
          </w:p>
        </w:tc>
        <w:tc>
          <w:tcPr>
            <w:tcW w:w="5953" w:type="dxa"/>
          </w:tcPr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Построение, 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Оценка деятельности учащихся на уроке. 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3.Уборка оборудования и инвентаря.</w:t>
            </w:r>
          </w:p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F04C4" w:rsidRPr="00986486" w:rsidRDefault="00F0648A" w:rsidP="00986486">
            <w:pPr>
              <w:spacing w:after="0" w:line="27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6F04C4"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мин.</w:t>
            </w:r>
          </w:p>
        </w:tc>
        <w:tc>
          <w:tcPr>
            <w:tcW w:w="2410" w:type="dxa"/>
          </w:tcPr>
          <w:p w:rsidR="006F04C4" w:rsidRPr="00986486" w:rsidRDefault="006F04C4" w:rsidP="00986486">
            <w:pPr>
              <w:spacing w:after="0" w:line="27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6486">
              <w:rPr>
                <w:rFonts w:ascii="Times New Roman" w:hAnsi="Times New Roman"/>
                <w:sz w:val="24"/>
                <w:szCs w:val="24"/>
                <w:lang w:eastAsia="ru-RU"/>
              </w:rPr>
              <w:t>Анализ деятельности учащихся на уроке</w:t>
            </w:r>
          </w:p>
        </w:tc>
      </w:tr>
    </w:tbl>
    <w:p w:rsidR="006F04C4" w:rsidRPr="00861117" w:rsidRDefault="006F04C4" w:rsidP="009C1F32">
      <w:pPr>
        <w:spacing w:after="0" w:line="270" w:lineRule="atLeast"/>
        <w:jc w:val="righ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F04C4" w:rsidRPr="00861117" w:rsidRDefault="006F04C4" w:rsidP="009C1F32">
      <w:pPr>
        <w:spacing w:after="0" w:line="270" w:lineRule="atLeast"/>
        <w:rPr>
          <w:rFonts w:ascii="Times New Roman" w:hAnsi="Times New Roman"/>
          <w:sz w:val="24"/>
          <w:szCs w:val="24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Методист:</w:t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  <w:t xml:space="preserve">                 </w:t>
      </w:r>
      <w:r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 </w:t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</w:t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b/>
          <w:sz w:val="24"/>
          <w:szCs w:val="24"/>
          <w:u w:val="single"/>
          <w:lang w:eastAsia="ru-RU"/>
        </w:rPr>
        <w:softHyphen/>
      </w:r>
      <w:r w:rsidRPr="00861117">
        <w:rPr>
          <w:rFonts w:ascii="Times New Roman" w:hAnsi="Times New Roman"/>
          <w:sz w:val="24"/>
          <w:szCs w:val="24"/>
          <w:u w:val="single"/>
          <w:lang w:eastAsia="ru-RU"/>
        </w:rPr>
        <w:t>Коноваленко А.С.</w:t>
      </w:r>
    </w:p>
    <w:p w:rsidR="006F04C4" w:rsidRPr="00861117" w:rsidRDefault="006F04C4" w:rsidP="009C1F32">
      <w:pPr>
        <w:spacing w:after="0" w:line="270" w:lineRule="atLeast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61117">
        <w:rPr>
          <w:rFonts w:ascii="Times New Roman" w:hAnsi="Times New Roman"/>
          <w:b/>
          <w:sz w:val="24"/>
          <w:szCs w:val="24"/>
          <w:lang w:eastAsia="ru-RU"/>
        </w:rPr>
        <w:t>Учитель ФК:</w:t>
      </w:r>
      <w:r w:rsidRPr="00861117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  <w:lang w:eastAsia="ru-RU"/>
        </w:rPr>
        <w:t>Кочетова</w:t>
      </w:r>
      <w:proofErr w:type="spellEnd"/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 М.А</w:t>
      </w:r>
      <w:r w:rsidRPr="00284933">
        <w:rPr>
          <w:rFonts w:ascii="Times New Roman" w:hAnsi="Times New Roman"/>
          <w:sz w:val="24"/>
          <w:szCs w:val="24"/>
          <w:u w:val="single"/>
          <w:lang w:eastAsia="ru-RU"/>
        </w:rPr>
        <w:t>.</w:t>
      </w:r>
      <w:r w:rsidRPr="00861117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</w:t>
      </w:r>
    </w:p>
    <w:p w:rsidR="006F04C4" w:rsidRPr="00861117" w:rsidRDefault="006F04C4" w:rsidP="009C1F32">
      <w:pPr>
        <w:rPr>
          <w:rFonts w:ascii="Times New Roman" w:hAnsi="Times New Roman"/>
          <w:sz w:val="24"/>
          <w:szCs w:val="24"/>
          <w:lang w:eastAsia="ru-RU"/>
        </w:rPr>
      </w:pPr>
    </w:p>
    <w:p w:rsidR="006F04C4" w:rsidRPr="00861117" w:rsidRDefault="006F04C4">
      <w:pPr>
        <w:rPr>
          <w:rFonts w:ascii="Times New Roman" w:hAnsi="Times New Roman"/>
          <w:sz w:val="24"/>
          <w:szCs w:val="24"/>
        </w:rPr>
      </w:pPr>
    </w:p>
    <w:sectPr w:rsidR="006F04C4" w:rsidRPr="00861117" w:rsidSect="009C1F32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5BA1"/>
    <w:multiLevelType w:val="hybridMultilevel"/>
    <w:tmpl w:val="D7A0A24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22546A7"/>
    <w:multiLevelType w:val="hybridMultilevel"/>
    <w:tmpl w:val="C096A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261DF0"/>
    <w:multiLevelType w:val="hybridMultilevel"/>
    <w:tmpl w:val="1DF23EF4"/>
    <w:lvl w:ilvl="0" w:tplc="66A8A8C6">
      <w:start w:val="1"/>
      <w:numFmt w:val="decimal"/>
      <w:lvlText w:val="%1."/>
      <w:lvlJc w:val="left"/>
      <w:pPr>
        <w:ind w:left="3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5" w:hanging="180"/>
      </w:pPr>
      <w:rPr>
        <w:rFonts w:cs="Times New Roman"/>
      </w:rPr>
    </w:lvl>
  </w:abstractNum>
  <w:abstractNum w:abstractNumId="4">
    <w:nsid w:val="62552797"/>
    <w:multiLevelType w:val="hybridMultilevel"/>
    <w:tmpl w:val="F1DAD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C70644"/>
    <w:multiLevelType w:val="hybridMultilevel"/>
    <w:tmpl w:val="364447C8"/>
    <w:lvl w:ilvl="0" w:tplc="1520D5B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70B65B4"/>
    <w:multiLevelType w:val="hybridMultilevel"/>
    <w:tmpl w:val="D856123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5C1B08"/>
    <w:multiLevelType w:val="hybridMultilevel"/>
    <w:tmpl w:val="E9DC434C"/>
    <w:lvl w:ilvl="0" w:tplc="9A1214E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055A9"/>
    <w:rsid w:val="000174FF"/>
    <w:rsid w:val="00025008"/>
    <w:rsid w:val="00064A25"/>
    <w:rsid w:val="000778DE"/>
    <w:rsid w:val="000803CF"/>
    <w:rsid w:val="000E66AF"/>
    <w:rsid w:val="000F2FC0"/>
    <w:rsid w:val="00103C4B"/>
    <w:rsid w:val="00111BCD"/>
    <w:rsid w:val="001844EA"/>
    <w:rsid w:val="001C7ED8"/>
    <w:rsid w:val="001E1255"/>
    <w:rsid w:val="00240B2E"/>
    <w:rsid w:val="00247CA0"/>
    <w:rsid w:val="002615CF"/>
    <w:rsid w:val="00284933"/>
    <w:rsid w:val="002851FE"/>
    <w:rsid w:val="00286DEA"/>
    <w:rsid w:val="00293276"/>
    <w:rsid w:val="00297ABA"/>
    <w:rsid w:val="002F5A84"/>
    <w:rsid w:val="003642B8"/>
    <w:rsid w:val="00374806"/>
    <w:rsid w:val="003804E2"/>
    <w:rsid w:val="003916A7"/>
    <w:rsid w:val="003D2D82"/>
    <w:rsid w:val="003F229D"/>
    <w:rsid w:val="00444DBB"/>
    <w:rsid w:val="00455DE5"/>
    <w:rsid w:val="00480F6E"/>
    <w:rsid w:val="004A4B65"/>
    <w:rsid w:val="004A4FC8"/>
    <w:rsid w:val="004D1FC8"/>
    <w:rsid w:val="00542ACD"/>
    <w:rsid w:val="0056612D"/>
    <w:rsid w:val="005939C2"/>
    <w:rsid w:val="005A1E7B"/>
    <w:rsid w:val="005C3AD0"/>
    <w:rsid w:val="005F0AF9"/>
    <w:rsid w:val="00614C65"/>
    <w:rsid w:val="00653FB2"/>
    <w:rsid w:val="0068151C"/>
    <w:rsid w:val="00686E98"/>
    <w:rsid w:val="0069281D"/>
    <w:rsid w:val="00696D96"/>
    <w:rsid w:val="006D1D1C"/>
    <w:rsid w:val="006F04C4"/>
    <w:rsid w:val="007153CD"/>
    <w:rsid w:val="00742F5A"/>
    <w:rsid w:val="007462D5"/>
    <w:rsid w:val="00790872"/>
    <w:rsid w:val="00794B2E"/>
    <w:rsid w:val="007D0968"/>
    <w:rsid w:val="007D3B61"/>
    <w:rsid w:val="007E11DB"/>
    <w:rsid w:val="00800F21"/>
    <w:rsid w:val="008233C8"/>
    <w:rsid w:val="00861117"/>
    <w:rsid w:val="00872D44"/>
    <w:rsid w:val="00893676"/>
    <w:rsid w:val="008D5E34"/>
    <w:rsid w:val="008D6F4A"/>
    <w:rsid w:val="00911962"/>
    <w:rsid w:val="0092394F"/>
    <w:rsid w:val="00925884"/>
    <w:rsid w:val="00986486"/>
    <w:rsid w:val="009C1F32"/>
    <w:rsid w:val="009D17A4"/>
    <w:rsid w:val="009D70BE"/>
    <w:rsid w:val="009F6B9C"/>
    <w:rsid w:val="00A121DF"/>
    <w:rsid w:val="00A24772"/>
    <w:rsid w:val="00A43A86"/>
    <w:rsid w:val="00A67A4B"/>
    <w:rsid w:val="00A76807"/>
    <w:rsid w:val="00A956FA"/>
    <w:rsid w:val="00AD06B2"/>
    <w:rsid w:val="00AD6F8E"/>
    <w:rsid w:val="00AE5F59"/>
    <w:rsid w:val="00B1762E"/>
    <w:rsid w:val="00B6454A"/>
    <w:rsid w:val="00BB4205"/>
    <w:rsid w:val="00BE7DAB"/>
    <w:rsid w:val="00BF15D9"/>
    <w:rsid w:val="00C1465B"/>
    <w:rsid w:val="00C418C4"/>
    <w:rsid w:val="00C44822"/>
    <w:rsid w:val="00C86AE4"/>
    <w:rsid w:val="00CB24C2"/>
    <w:rsid w:val="00CC555A"/>
    <w:rsid w:val="00CD4A7A"/>
    <w:rsid w:val="00D07B8B"/>
    <w:rsid w:val="00D12E51"/>
    <w:rsid w:val="00D34E4F"/>
    <w:rsid w:val="00DA3D50"/>
    <w:rsid w:val="00DB5989"/>
    <w:rsid w:val="00DC4552"/>
    <w:rsid w:val="00DD0CC2"/>
    <w:rsid w:val="00DF457C"/>
    <w:rsid w:val="00DF673B"/>
    <w:rsid w:val="00E17FE0"/>
    <w:rsid w:val="00E31E30"/>
    <w:rsid w:val="00E350A9"/>
    <w:rsid w:val="00E90C26"/>
    <w:rsid w:val="00EC61A5"/>
    <w:rsid w:val="00EF6B8A"/>
    <w:rsid w:val="00F0648A"/>
    <w:rsid w:val="00F31AD9"/>
    <w:rsid w:val="00FA3EF9"/>
    <w:rsid w:val="00FE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uiPriority w:val="99"/>
    <w:qFormat/>
    <w:rsid w:val="005661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6612D"/>
    <w:rPr>
      <w:rFonts w:ascii="Times New Roman" w:hAnsi="Times New Roman" w:cs="Times New Roman"/>
      <w:b/>
      <w:bCs/>
      <w:sz w:val="36"/>
      <w:szCs w:val="36"/>
      <w:lang w:eastAsia="ru-RU"/>
    </w:rPr>
  </w:style>
  <w:style w:type="table" w:customStyle="1" w:styleId="1">
    <w:name w:val="Сетка таблицы1"/>
    <w:uiPriority w:val="99"/>
    <w:rsid w:val="009C1F32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9C1F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673B"/>
    <w:rPr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844EA"/>
    <w:rPr>
      <w:rFonts w:cs="Times New Roman"/>
    </w:rPr>
  </w:style>
  <w:style w:type="character" w:styleId="a6">
    <w:name w:val="Strong"/>
    <w:basedOn w:val="a0"/>
    <w:uiPriority w:val="99"/>
    <w:qFormat/>
    <w:rsid w:val="0056612D"/>
    <w:rPr>
      <w:rFonts w:cs="Times New Roman"/>
      <w:b/>
      <w:bCs/>
    </w:rPr>
  </w:style>
  <w:style w:type="paragraph" w:styleId="a7">
    <w:name w:val="List Paragraph"/>
    <w:basedOn w:val="a"/>
    <w:uiPriority w:val="99"/>
    <w:qFormat/>
    <w:rsid w:val="00614C65"/>
    <w:pPr>
      <w:ind w:left="720"/>
      <w:contextualSpacing/>
    </w:pPr>
  </w:style>
  <w:style w:type="character" w:customStyle="1" w:styleId="a8">
    <w:name w:val="Основной текст_"/>
    <w:link w:val="10"/>
    <w:uiPriority w:val="99"/>
    <w:locked/>
    <w:rsid w:val="003D2D82"/>
    <w:rPr>
      <w:rFonts w:ascii="Times New Roman" w:hAnsi="Times New Roman"/>
      <w:sz w:val="20"/>
      <w:shd w:val="clear" w:color="auto" w:fill="FFFFFF"/>
    </w:rPr>
  </w:style>
  <w:style w:type="paragraph" w:customStyle="1" w:styleId="10">
    <w:name w:val="Основной текст1"/>
    <w:basedOn w:val="a"/>
    <w:link w:val="a8"/>
    <w:uiPriority w:val="99"/>
    <w:rsid w:val="003D2D82"/>
    <w:pPr>
      <w:shd w:val="clear" w:color="auto" w:fill="FFFFFF"/>
      <w:spacing w:after="780" w:line="240" w:lineRule="exact"/>
      <w:ind w:hanging="540"/>
      <w:jc w:val="right"/>
    </w:pPr>
    <w:rPr>
      <w:rFonts w:ascii="Times New Roman" w:hAnsi="Times New Roman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CD4A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85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1DFA0-8629-45A1-AA6D-BA8AC97B5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733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28</cp:revision>
  <cp:lastPrinted>2016-09-21T08:38:00Z</cp:lastPrinted>
  <dcterms:created xsi:type="dcterms:W3CDTF">2003-01-01T00:39:00Z</dcterms:created>
  <dcterms:modified xsi:type="dcterms:W3CDTF">2018-12-08T15:48:00Z</dcterms:modified>
</cp:coreProperties>
</file>